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CE5A8" w14:textId="77777777" w:rsidR="008012E5" w:rsidRDefault="004C16DF" w:rsidP="000B3FC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8012E5">
        <w:rPr>
          <w:rFonts w:ascii="Times New Roman" w:hAnsi="Times New Roman" w:cs="Times New Roman"/>
          <w:sz w:val="28"/>
          <w:szCs w:val="28"/>
        </w:rPr>
        <w:t xml:space="preserve">Председателю Думы </w:t>
      </w:r>
    </w:p>
    <w:p w14:paraId="37388A68" w14:textId="77777777" w:rsidR="000B3FCE" w:rsidRDefault="008012E5" w:rsidP="000B3FC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города-курорта Кисловодска</w:t>
      </w:r>
    </w:p>
    <w:p w14:paraId="14D31ACD" w14:textId="4675FB5A" w:rsidR="008012E5" w:rsidRDefault="008012E5" w:rsidP="000B3FC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B7E9DE" w14:textId="212FEBCE" w:rsidR="008012E5" w:rsidRDefault="008012E5" w:rsidP="000B3FCE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Волошиной</w:t>
      </w:r>
      <w:r w:rsidR="000B3FCE" w:rsidRPr="000B3FCE">
        <w:rPr>
          <w:rFonts w:ascii="Times New Roman" w:hAnsi="Times New Roman" w:cs="Times New Roman"/>
          <w:sz w:val="28"/>
          <w:szCs w:val="28"/>
        </w:rPr>
        <w:t xml:space="preserve"> </w:t>
      </w:r>
      <w:r w:rsidR="000B3FCE">
        <w:rPr>
          <w:rFonts w:ascii="Times New Roman" w:hAnsi="Times New Roman" w:cs="Times New Roman"/>
          <w:sz w:val="28"/>
          <w:szCs w:val="28"/>
        </w:rPr>
        <w:t>Л.Н.</w:t>
      </w:r>
    </w:p>
    <w:p w14:paraId="07939064" w14:textId="77777777" w:rsidR="008012E5" w:rsidRDefault="008012E5" w:rsidP="002B78E0">
      <w:pPr>
        <w:spacing w:after="0" w:line="240" w:lineRule="auto"/>
        <w:ind w:left="5670"/>
        <w:jc w:val="right"/>
        <w:rPr>
          <w:rFonts w:ascii="Times New Roman" w:hAnsi="Times New Roman" w:cs="Times New Roman"/>
          <w:sz w:val="28"/>
          <w:szCs w:val="28"/>
        </w:rPr>
      </w:pPr>
    </w:p>
    <w:p w14:paraId="4316FC49" w14:textId="77777777" w:rsidR="008012E5" w:rsidRDefault="008012E5" w:rsidP="002B78E0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</w:t>
      </w:r>
    </w:p>
    <w:p w14:paraId="63D95094" w14:textId="77777777" w:rsidR="008012E5" w:rsidRDefault="008012E5" w:rsidP="002B78E0">
      <w:pPr>
        <w:spacing w:after="0" w:line="36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14:paraId="22F5270B" w14:textId="77777777" w:rsidR="008012E5" w:rsidRDefault="008012E5" w:rsidP="008012E5">
      <w:pPr>
        <w:spacing w:after="240" w:line="360" w:lineRule="auto"/>
        <w:ind w:left="3119" w:firstLine="2268"/>
        <w:rPr>
          <w:rFonts w:ascii="Times New Roman" w:hAnsi="Times New Roman" w:cs="Times New Roman"/>
          <w:sz w:val="28"/>
          <w:szCs w:val="28"/>
        </w:rPr>
      </w:pPr>
    </w:p>
    <w:p w14:paraId="31E78C57" w14:textId="77777777" w:rsidR="008012E5" w:rsidRDefault="008012E5" w:rsidP="008012E5">
      <w:pPr>
        <w:spacing w:after="0" w:line="360" w:lineRule="auto"/>
        <w:ind w:right="851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</w:t>
      </w:r>
    </w:p>
    <w:p w14:paraId="1AFFBA0D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___________________________________</w:t>
      </w:r>
      <w:r w:rsidR="00A76C9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даю согласие на участие в работе </w:t>
      </w:r>
      <w:r w:rsidR="00F21D79">
        <w:rPr>
          <w:rFonts w:ascii="Times New Roman" w:hAnsi="Times New Roman" w:cs="Times New Roman"/>
          <w:sz w:val="28"/>
          <w:szCs w:val="28"/>
        </w:rPr>
        <w:t>Общественной палаты</w:t>
      </w:r>
      <w:r>
        <w:rPr>
          <w:rFonts w:ascii="Times New Roman" w:hAnsi="Times New Roman" w:cs="Times New Roman"/>
          <w:sz w:val="28"/>
          <w:szCs w:val="28"/>
        </w:rPr>
        <w:t xml:space="preserve"> города-курорта Кисловодска.</w:t>
      </w:r>
    </w:p>
    <w:p w14:paraId="5F915365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393F40" w14:textId="77777777" w:rsidR="008012E5" w:rsidRDefault="008012E5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03C7A3A" w14:textId="77777777" w:rsidR="00F21D79" w:rsidRDefault="00F21D79" w:rsidP="008012E5">
      <w:pPr>
        <w:spacing w:after="0" w:line="36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29E634" w14:textId="77777777" w:rsidR="008012E5" w:rsidRPr="00AD5659" w:rsidRDefault="008012E5" w:rsidP="008012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____________________________________</w:t>
      </w:r>
    </w:p>
    <w:p w14:paraId="61711847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(подпись, фамилия)</w:t>
      </w:r>
    </w:p>
    <w:p w14:paraId="4ABD4F42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B966D4B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34EBB9AD" w14:textId="77777777" w:rsidR="008012E5" w:rsidRDefault="008012E5" w:rsidP="008012E5">
      <w:pPr>
        <w:spacing w:after="0" w:line="240" w:lineRule="exact"/>
        <w:ind w:right="-1" w:firstLine="567"/>
        <w:jc w:val="both"/>
        <w:rPr>
          <w:rFonts w:ascii="Times New Roman" w:hAnsi="Times New Roman" w:cs="Times New Roman"/>
          <w:sz w:val="20"/>
          <w:szCs w:val="20"/>
        </w:rPr>
      </w:pPr>
    </w:p>
    <w:p w14:paraId="523EFD1C" w14:textId="7AC2FA34" w:rsidR="008012E5" w:rsidRPr="000B3FCE" w:rsidRDefault="008012E5" w:rsidP="000B3FC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3FCE">
        <w:rPr>
          <w:rFonts w:ascii="Times New Roman" w:hAnsi="Times New Roman" w:cs="Times New Roman"/>
          <w:sz w:val="28"/>
          <w:szCs w:val="28"/>
        </w:rPr>
        <w:t>____________________</w:t>
      </w:r>
      <w:r w:rsidR="000512B4" w:rsidRPr="000B3FCE">
        <w:rPr>
          <w:rFonts w:ascii="Times New Roman" w:hAnsi="Times New Roman" w:cs="Times New Roman"/>
          <w:sz w:val="28"/>
          <w:szCs w:val="28"/>
        </w:rPr>
        <w:t xml:space="preserve"> 202</w:t>
      </w:r>
      <w:r w:rsidR="000B3FCE" w:rsidRPr="000B3FCE">
        <w:rPr>
          <w:rFonts w:ascii="Times New Roman" w:hAnsi="Times New Roman" w:cs="Times New Roman"/>
          <w:sz w:val="28"/>
          <w:szCs w:val="28"/>
        </w:rPr>
        <w:t>__</w:t>
      </w:r>
      <w:r w:rsidRPr="000B3FCE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5580FE27" w14:textId="77777777" w:rsidR="00230B7D" w:rsidRDefault="00230B7D"/>
    <w:sectPr w:rsidR="00230B7D" w:rsidSect="00624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0B7D"/>
    <w:rsid w:val="000512B4"/>
    <w:rsid w:val="000572E0"/>
    <w:rsid w:val="000B3FCE"/>
    <w:rsid w:val="000E38F5"/>
    <w:rsid w:val="00130475"/>
    <w:rsid w:val="001D1839"/>
    <w:rsid w:val="00230B7D"/>
    <w:rsid w:val="002B78E0"/>
    <w:rsid w:val="004C16DF"/>
    <w:rsid w:val="006C5A6F"/>
    <w:rsid w:val="00780EC4"/>
    <w:rsid w:val="008012E5"/>
    <w:rsid w:val="00A76C9C"/>
    <w:rsid w:val="00C62282"/>
    <w:rsid w:val="00E533DD"/>
    <w:rsid w:val="00EE195F"/>
    <w:rsid w:val="00F21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F39565"/>
  <w15:docId w15:val="{8E3D40E0-FCA1-477B-8A82-4EC944238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</dc:creator>
  <cp:lastModifiedBy>Юрист</cp:lastModifiedBy>
  <cp:revision>9</cp:revision>
  <cp:lastPrinted>2024-12-16T12:20:00Z</cp:lastPrinted>
  <dcterms:created xsi:type="dcterms:W3CDTF">2021-10-18T12:47:00Z</dcterms:created>
  <dcterms:modified xsi:type="dcterms:W3CDTF">2025-10-23T08:37:00Z</dcterms:modified>
</cp:coreProperties>
</file>